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97" w:rsidRPr="00A63997" w:rsidRDefault="00A63997" w:rsidP="00A6399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39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ОБЩЕСТВО С ОГРАНИЧЕННОЙ ОТВЕТСТВЕННОСТЬЮ</w:t>
      </w:r>
    </w:p>
    <w:p w:rsidR="00A63997" w:rsidRPr="00A63997" w:rsidRDefault="00A63997" w:rsidP="00A6399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399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«МЕДЕНТАСТАР»</w:t>
      </w:r>
    </w:p>
    <w:p w:rsidR="00A63997" w:rsidRPr="00A63997" w:rsidRDefault="00A63997" w:rsidP="00A6399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39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450064, </w:t>
      </w:r>
      <w:proofErr w:type="spellStart"/>
      <w:r w:rsidRPr="00A639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г.Уфа</w:t>
      </w:r>
      <w:proofErr w:type="spellEnd"/>
      <w:r w:rsidRPr="00A639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A639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ул.Космонавтов</w:t>
      </w:r>
      <w:proofErr w:type="spellEnd"/>
      <w:r w:rsidRPr="00A639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д.18</w:t>
      </w:r>
    </w:p>
    <w:p w:rsidR="00A63997" w:rsidRPr="00A63997" w:rsidRDefault="00A63997" w:rsidP="00A63997">
      <w:pPr>
        <w:pBdr>
          <w:bottom w:val="single" w:sz="12" w:space="1" w:color="auto"/>
        </w:pBd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39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ИНН 0277055539, КПП 027701001, р/счет 40702810329300009286 в ФИЛИАЛЕ «НИЖЕГОРОДСКИЙ» АО «АЛЬФА-БАНК», БИК 042202824 </w:t>
      </w:r>
    </w:p>
    <w:p w:rsidR="00A63997" w:rsidRPr="00A63997" w:rsidRDefault="00A63997" w:rsidP="00A63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3997" w:rsidRDefault="00A63997"/>
    <w:p w:rsidR="00C9221F" w:rsidRDefault="00C30BE0" w:rsidP="00A63997">
      <w:pPr>
        <w:jc w:val="center"/>
      </w:pPr>
      <w:r>
        <w:t>Сроки ожидания оказания платной медицинской услуги зависят от ее вида, количества специалистов в медицинской организации, которые ее оказывают, загруженности записи пациентов в момент конкретного запроса. Вы можете уточнить срок ожидания (срок, когда медицинская организация объективно готова оказать пациенту соответствующую медицинскую услугу) по телефонам +7(347) 200-83-05, +7(917) 368-71-21, либо у администраторов</w:t>
      </w:r>
    </w:p>
    <w:p w:rsidR="00C30BE0" w:rsidRDefault="00C30BE0" w:rsidP="00A63997">
      <w:pPr>
        <w:jc w:val="center"/>
      </w:pPr>
      <w:bookmarkStart w:id="0" w:name="_GoBack"/>
      <w:bookmarkEnd w:id="0"/>
    </w:p>
    <w:sectPr w:rsidR="00C3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FB"/>
    <w:rsid w:val="006612FB"/>
    <w:rsid w:val="00A63997"/>
    <w:rsid w:val="00A75641"/>
    <w:rsid w:val="00AF4B27"/>
    <w:rsid w:val="00C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64C3"/>
  <w15:chartTrackingRefBased/>
  <w15:docId w15:val="{BC717B63-D9E8-49F0-AA4F-4C93BF8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Medstar</dc:creator>
  <cp:keywords/>
  <dc:description/>
  <cp:lastModifiedBy>Medstar</cp:lastModifiedBy>
  <cp:revision>3</cp:revision>
  <dcterms:created xsi:type="dcterms:W3CDTF">2023-09-08T04:31:00Z</dcterms:created>
  <dcterms:modified xsi:type="dcterms:W3CDTF">2023-09-08T04:39:00Z</dcterms:modified>
</cp:coreProperties>
</file>